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8B1" w:rsidRPr="001C68B1" w:rsidRDefault="001C68B1" w:rsidP="001C68B1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1C68B1">
        <w:rPr>
          <w:rFonts w:ascii="Palatino Linotype" w:hAnsi="Palatino Linotype"/>
          <w:sz w:val="20"/>
          <w:szCs w:val="20"/>
          <w:lang w:val="en-US"/>
        </w:rPr>
        <w:t xml:space="preserve"> 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lm</w:t>
      </w:r>
      <w:r w:rsidRPr="001C68B1">
        <w:rPr>
          <w:rFonts w:ascii="Palatino Linotype" w:hAnsi="Palatino Linotype"/>
          <w:sz w:val="20"/>
          <w:szCs w:val="20"/>
          <w:lang w:val="en-US"/>
        </w:rPr>
        <w:t>(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formula</w:t>
      </w:r>
      <w:r w:rsidRPr="001C68B1">
        <w:rPr>
          <w:rFonts w:ascii="Palatino Linotype" w:hAnsi="Palatino Linotype"/>
          <w:sz w:val="20"/>
          <w:szCs w:val="20"/>
          <w:lang w:val="en-US"/>
        </w:rPr>
        <w:t xml:space="preserve"> =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FA</w:t>
      </w:r>
      <w:r w:rsidRPr="001C68B1">
        <w:rPr>
          <w:rFonts w:ascii="Palatino Linotype" w:hAnsi="Palatino Linotype"/>
          <w:sz w:val="20"/>
          <w:szCs w:val="20"/>
          <w:lang w:val="en-US"/>
        </w:rPr>
        <w:t>_</w:t>
      </w:r>
      <w:r w:rsidRPr="007B5F25">
        <w:rPr>
          <w:rFonts w:ascii="Palatino Linotype" w:hAnsi="Palatino Linotype"/>
          <w:sz w:val="20"/>
          <w:szCs w:val="20"/>
          <w:lang w:val="en-US"/>
        </w:rPr>
        <w:t>dimensional</w:t>
      </w:r>
      <w:proofErr w:type="spellEnd"/>
      <w:r w:rsidRPr="001C68B1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1C68B1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1C68B1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Pr="007B5F25">
        <w:rPr>
          <w:rFonts w:ascii="Palatino Linotype" w:hAnsi="Palatino Linotype"/>
          <w:sz w:val="20"/>
          <w:szCs w:val="20"/>
          <w:lang w:val="en-US"/>
        </w:rPr>
        <w:t>data</w:t>
      </w:r>
      <w:r w:rsidRPr="001C68B1">
        <w:rPr>
          <w:rFonts w:ascii="Palatino Linotype" w:hAnsi="Palatino Linotype"/>
          <w:sz w:val="20"/>
          <w:szCs w:val="20"/>
          <w:lang w:val="en-US"/>
        </w:rPr>
        <w:t xml:space="preserve"> = </w:t>
      </w:r>
      <w:r w:rsidRPr="007B5F25">
        <w:rPr>
          <w:rFonts w:ascii="Palatino Linotype" w:hAnsi="Palatino Linotype"/>
          <w:sz w:val="20"/>
          <w:szCs w:val="20"/>
          <w:lang w:val="en-US"/>
        </w:rPr>
        <w:t>p</w:t>
      </w:r>
      <w:r w:rsidRPr="001C68B1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a3"/>
        <w:tblW w:w="0" w:type="auto"/>
        <w:tblInd w:w="108" w:type="dxa"/>
        <w:tblLook w:val="04A0"/>
      </w:tblPr>
      <w:tblGrid>
        <w:gridCol w:w="2248"/>
        <w:gridCol w:w="1308"/>
        <w:gridCol w:w="1308"/>
        <w:gridCol w:w="1308"/>
        <w:gridCol w:w="1308"/>
        <w:gridCol w:w="1309"/>
      </w:tblGrid>
      <w:tr w:rsidR="001C68B1" w:rsidRPr="007B5F25" w:rsidTr="003B225C">
        <w:tc>
          <w:tcPr>
            <w:tcW w:w="87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1C68B1" w:rsidRPr="007B5F25" w:rsidTr="003B225C">
        <w:tc>
          <w:tcPr>
            <w:tcW w:w="224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0C5502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0C5502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0C5502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0C5502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0C5502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C68B1" w:rsidRPr="007B5F25" w:rsidTr="003B225C">
        <w:tc>
          <w:tcPr>
            <w:tcW w:w="224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-0.03640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-0.00852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-0.00736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-0.00127  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0.34821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C68B1" w:rsidRPr="007B5F25" w:rsidTr="003B225C">
        <w:tc>
          <w:tcPr>
            <w:tcW w:w="878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1C68B1" w:rsidRPr="007B5F25" w:rsidTr="003B225C">
        <w:tc>
          <w:tcPr>
            <w:tcW w:w="224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176733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6733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6733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6733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76733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nil"/>
            </w:tcBorders>
          </w:tcPr>
          <w:p w:rsidR="001C68B1" w:rsidRPr="00176733" w:rsidRDefault="001C68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C68B1" w:rsidRPr="007B5F25" w:rsidTr="003B225C">
        <w:tc>
          <w:tcPr>
            <w:tcW w:w="2248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0.0355155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0.0023402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15.176</w:t>
            </w:r>
          </w:p>
        </w:tc>
        <w:tc>
          <w:tcPr>
            <w:tcW w:w="1308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-0.0290437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0.0026025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-11.160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-0.0314887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0.0033602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-9.371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-0.0234556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0.0031391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-7.472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1.25e-13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-0.0230557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0.0034340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-6.714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2.56e-11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-0.0221186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0.0025582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-8.646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-0.0279731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0.0028049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-9.973 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-0.0342436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0.0027473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-12.464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-0.0278832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0.0025146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-11.088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1C68B1" w:rsidRPr="007B5F25" w:rsidTr="003B225C">
        <w:tc>
          <w:tcPr>
            <w:tcW w:w="2248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0.0008871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0.0010648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0.833</w:t>
            </w:r>
          </w:p>
        </w:tc>
        <w:tc>
          <w:tcPr>
            <w:tcW w:w="1308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0.405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</w:tcPr>
          <w:p w:rsidR="001C68B1" w:rsidRPr="007B5F25" w:rsidRDefault="001C68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</w:tbl>
    <w:p w:rsidR="001C68B1" w:rsidRPr="00176733" w:rsidRDefault="001C68B1" w:rsidP="001C68B1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176733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Residual standard error: 0.02172 on 1733 degrees of freedom</w:t>
      </w:r>
      <w:r w:rsidRPr="00176733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Multiple R-squared:  0.09919,</w:t>
      </w:r>
      <w:r w:rsidRPr="007B5F25">
        <w:rPr>
          <w:rFonts w:ascii="Palatino Linotype" w:hAnsi="Palatino Linotype"/>
          <w:sz w:val="20"/>
          <w:szCs w:val="20"/>
          <w:lang w:val="en-US"/>
        </w:rPr>
        <w:tab/>
        <w:t>Adjusted R-squared:  0.09451</w:t>
      </w:r>
      <w:r w:rsidRPr="00176733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F-statistic:  21.2 on 9 and 1733 DF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,  p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-value: &lt; 2.2e-16</w:t>
      </w:r>
      <w:r w:rsidRPr="00176733">
        <w:rPr>
          <w:rFonts w:ascii="Palatino Linotype" w:hAnsi="Palatino Linotype"/>
          <w:sz w:val="20"/>
          <w:szCs w:val="20"/>
          <w:lang w:val="en-US"/>
        </w:rPr>
        <w:t>.</w:t>
      </w:r>
    </w:p>
    <w:p w:rsidR="001C68B1" w:rsidRPr="003026E7" w:rsidRDefault="001C68B1" w:rsidP="001C68B1">
      <w:pPr>
        <w:keepNext/>
        <w:widowControl w:val="0"/>
        <w:spacing w:after="0"/>
        <w:jc w:val="center"/>
        <w:rPr>
          <w:rFonts w:ascii="Palatino Linotype" w:hAnsi="Palatino Linotype"/>
          <w:b/>
          <w:sz w:val="20"/>
          <w:szCs w:val="20"/>
          <w:highlight w:val="yellow"/>
          <w:lang w:val="en-US"/>
        </w:rPr>
      </w:pPr>
    </w:p>
    <w:p w:rsidR="00B43AAA" w:rsidRPr="001C68B1" w:rsidRDefault="00B43AAA">
      <w:pPr>
        <w:rPr>
          <w:lang w:val="en-US"/>
        </w:rPr>
      </w:pPr>
    </w:p>
    <w:sectPr w:rsidR="00B43AAA" w:rsidRPr="001C68B1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8B1"/>
    <w:rsid w:val="001C68B1"/>
    <w:rsid w:val="00464CB2"/>
    <w:rsid w:val="007F7D37"/>
    <w:rsid w:val="00801F9A"/>
    <w:rsid w:val="00820C9D"/>
    <w:rsid w:val="0090518A"/>
    <w:rsid w:val="00B43AAA"/>
    <w:rsid w:val="00D254BA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>Grizli777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2020-12-16T08:22:00Z</dcterms:created>
  <dcterms:modified xsi:type="dcterms:W3CDTF">2020-12-16T08:22:00Z</dcterms:modified>
</cp:coreProperties>
</file>